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22FBA" w14:textId="4EB083DC" w:rsidR="00C017B3" w:rsidRDefault="00801518" w:rsidP="00C017B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017B3">
        <w:rPr>
          <w:rFonts w:ascii="GHEA Grapalat" w:hAnsi="GHEA Grapalat" w:cs="Sylfaen"/>
          <w:lang w:val="hy-AM"/>
        </w:rPr>
        <w:t xml:space="preserve">Հավելված N </w:t>
      </w:r>
      <w:r w:rsidR="00C017B3">
        <w:rPr>
          <w:rFonts w:ascii="GHEA Grapalat" w:hAnsi="GHEA Grapalat" w:cs="Calibri"/>
          <w:sz w:val="24"/>
          <w:szCs w:val="24"/>
          <w:lang w:val="hy-AM"/>
        </w:rPr>
        <w:t>713</w:t>
      </w:r>
    </w:p>
    <w:p w14:paraId="32CDCEBC" w14:textId="77777777" w:rsidR="00C017B3" w:rsidRDefault="00C017B3" w:rsidP="00C017B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C80C5CF" w14:textId="77777777" w:rsidR="00C017B3" w:rsidRDefault="00C017B3" w:rsidP="00C017B3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33162EE" w14:textId="77777777" w:rsidR="00C017B3" w:rsidRDefault="00C017B3" w:rsidP="00C017B3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3D719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F443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53AFE3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BB5199" w:rsidRPr="002337B4">
              <w:rPr>
                <w:rFonts w:ascii="GHEA Grapalat" w:hAnsi="GHEA Grapalat" w:cs="Arial"/>
                <w:lang w:val="hy-AM"/>
              </w:rPr>
              <w:t>15-1</w:t>
            </w:r>
            <w:r w:rsidR="00C017B3">
              <w:rPr>
                <w:rFonts w:ascii="GHEA Grapalat" w:hAnsi="GHEA Grapalat" w:cs="Arial"/>
                <w:lang w:val="hy-AM"/>
              </w:rPr>
              <w:t>ԷՊԾ</w:t>
            </w:r>
            <w:r w:rsidR="00BB5199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B5199">
              <w:rPr>
                <w:rFonts w:ascii="GHEA Grapalat" w:hAnsi="GHEA Grapalat" w:cs="Arial"/>
                <w:lang w:val="hy-AM"/>
              </w:rPr>
              <w:t>2-203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E51B76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3128D50" w:rsidR="00801518" w:rsidRPr="00471785" w:rsidRDefault="00471785" w:rsidP="00471785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AF443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32A19E0" w:rsidR="0007588F" w:rsidRPr="00B46919" w:rsidRDefault="0007588F" w:rsidP="00B46919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9DD9883" w14:textId="77777777" w:rsidR="00B46919" w:rsidRDefault="00B46919" w:rsidP="00B46919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1C5610A" w14:textId="5D0C8D33" w:rsidR="00471785" w:rsidRDefault="00471785" w:rsidP="00471785">
            <w:pPr>
              <w:ind w:left="14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830C0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30C0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</w:t>
            </w:r>
          </w:p>
          <w:p w14:paraId="6238AA20" w14:textId="77777777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F443B" w14:paraId="3BB9854B" w14:textId="77777777" w:rsidTr="0007588F">
        <w:tc>
          <w:tcPr>
            <w:tcW w:w="9754" w:type="dxa"/>
          </w:tcPr>
          <w:p w14:paraId="443F5DEB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E02E18D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F93CE9D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46A488F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C6E6287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1C6A0F1" w14:textId="77777777" w:rsidR="00471785" w:rsidRDefault="00471785" w:rsidP="00471785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C193DD3" w14:textId="77777777" w:rsidR="00471785" w:rsidRDefault="00471785" w:rsidP="004717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F65C6A8" w14:textId="77777777" w:rsidR="00471785" w:rsidRDefault="00471785" w:rsidP="004717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E82F060" w14:textId="77777777" w:rsidR="00471785" w:rsidRDefault="00471785" w:rsidP="004717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04C6872" w14:textId="77777777" w:rsidR="00471785" w:rsidRDefault="00471785" w:rsidP="0047178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E4FA186" w14:textId="77777777" w:rsidR="00471785" w:rsidRDefault="00471785" w:rsidP="0047178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FF46FCA" w14:textId="77777777" w:rsidR="00471785" w:rsidRDefault="00471785" w:rsidP="0047178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9DB7C61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E1756"/>
    <w:rsid w:val="00430E0A"/>
    <w:rsid w:val="00434E6A"/>
    <w:rsid w:val="00471785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30C05"/>
    <w:rsid w:val="008B67CD"/>
    <w:rsid w:val="00912B32"/>
    <w:rsid w:val="009B534C"/>
    <w:rsid w:val="00A8705C"/>
    <w:rsid w:val="00AC2ED8"/>
    <w:rsid w:val="00AF443B"/>
    <w:rsid w:val="00B176D7"/>
    <w:rsid w:val="00B302FF"/>
    <w:rsid w:val="00B46919"/>
    <w:rsid w:val="00B97A69"/>
    <w:rsid w:val="00BB5199"/>
    <w:rsid w:val="00BC015C"/>
    <w:rsid w:val="00BC2CCF"/>
    <w:rsid w:val="00BF65D7"/>
    <w:rsid w:val="00C017B3"/>
    <w:rsid w:val="00C128A4"/>
    <w:rsid w:val="00C3533E"/>
    <w:rsid w:val="00C44B5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9768397-79C2-4373-9EA2-8ED3E2D0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2025-11-03T08:06:00Z</dcterms:modified>
</cp:coreProperties>
</file>